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DAE7" w14:textId="77777777" w:rsidR="008F1AA5" w:rsidRDefault="000000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Steering Group Contact Form </w:t>
      </w:r>
    </w:p>
    <w:p w14:paraId="7856C0D5" w14:textId="77777777" w:rsidR="008F1AA5" w:rsidRDefault="008F1AA5">
      <w:pPr>
        <w:spacing w:line="360" w:lineRule="auto"/>
        <w:rPr>
          <w:b/>
        </w:rPr>
      </w:pPr>
    </w:p>
    <w:p w14:paraId="3330A164" w14:textId="77777777" w:rsidR="008F1AA5" w:rsidRDefault="00000000">
      <w:pPr>
        <w:spacing w:line="360" w:lineRule="auto"/>
      </w:pPr>
      <w:r>
        <w:t xml:space="preserve">This form is designed to help support our members and provide information to the </w:t>
      </w:r>
      <w:hyperlink r:id="rId7" w:anchor=":~:text=ABOUT%20THE%20STEERING%20GROUP">
        <w:r>
          <w:rPr>
            <w:color w:val="1155CC"/>
            <w:u w:val="single"/>
          </w:rPr>
          <w:t>Steering Group</w:t>
        </w:r>
      </w:hyperlink>
      <w:r>
        <w:t xml:space="preserve">. This will enable us to better understand and respond to local area needs. </w:t>
      </w:r>
    </w:p>
    <w:p w14:paraId="6BAC5676" w14:textId="77777777" w:rsidR="008F1AA5" w:rsidRDefault="008F1AA5">
      <w:pPr>
        <w:spacing w:line="360" w:lineRule="auto"/>
      </w:pPr>
    </w:p>
    <w:p w14:paraId="4D7DE49A" w14:textId="77777777" w:rsidR="008F1AA5" w:rsidRDefault="00000000">
      <w:pPr>
        <w:spacing w:line="360" w:lineRule="auto"/>
      </w:pPr>
      <w:r>
        <w:t xml:space="preserve">We aim to respond within five working days to any initial contact and will let you know if any further information would be helpful at that stage. </w:t>
      </w:r>
    </w:p>
    <w:p w14:paraId="71B7CBD2" w14:textId="77777777" w:rsidR="008F1AA5" w:rsidRDefault="008F1AA5">
      <w:pPr>
        <w:spacing w:line="360" w:lineRule="auto"/>
      </w:pPr>
    </w:p>
    <w:p w14:paraId="33133C5D" w14:textId="77777777" w:rsidR="008F1AA5" w:rsidRDefault="00000000">
      <w:pPr>
        <w:spacing w:line="360" w:lineRule="auto"/>
      </w:pPr>
      <w:r>
        <w:t>Please do keep the information supplied brief and let us know how you would prefer to be contacted:</w:t>
      </w:r>
    </w:p>
    <w:p w14:paraId="03FF860B" w14:textId="77777777" w:rsidR="008F1AA5" w:rsidRDefault="00000000">
      <w:pPr>
        <w:numPr>
          <w:ilvl w:val="0"/>
          <w:numId w:val="2"/>
        </w:numPr>
        <w:spacing w:line="360" w:lineRule="auto"/>
      </w:pPr>
      <w:r>
        <w:t xml:space="preserve">Email </w:t>
      </w:r>
    </w:p>
    <w:p w14:paraId="7CC607B1" w14:textId="77777777" w:rsidR="008F1AA5" w:rsidRDefault="00000000">
      <w:pPr>
        <w:numPr>
          <w:ilvl w:val="0"/>
          <w:numId w:val="2"/>
        </w:numPr>
        <w:spacing w:line="360" w:lineRule="auto"/>
      </w:pPr>
      <w:r>
        <w:t xml:space="preserve">Telephone </w:t>
      </w:r>
    </w:p>
    <w:p w14:paraId="54221E3D" w14:textId="77777777" w:rsidR="008F1AA5" w:rsidRDefault="008F1AA5">
      <w:pPr>
        <w:spacing w:line="360" w:lineRule="auto"/>
        <w:ind w:left="720"/>
      </w:pPr>
    </w:p>
    <w:p w14:paraId="3BEEFDA0" w14:textId="77777777" w:rsidR="008F1AA5" w:rsidRDefault="00000000">
      <w:pPr>
        <w:spacing w:line="360" w:lineRule="auto"/>
      </w:pPr>
      <w:r>
        <w:t xml:space="preserve">Please email your completed form to </w:t>
      </w:r>
      <w:hyperlink r:id="rId8">
        <w:r>
          <w:rPr>
            <w:rFonts w:ascii="Helvetica Neue" w:eastAsia="Helvetica Neue" w:hAnsi="Helvetica Neue" w:cs="Helvetica Neue"/>
            <w:color w:val="1155CC"/>
            <w:highlight w:val="white"/>
            <w:u w:val="single"/>
          </w:rPr>
          <w:t>SteeringGroup@chartsargyllandisles.org</w:t>
        </w:r>
      </w:hyperlink>
      <w:r>
        <w:t xml:space="preserve"> as a PDF or Word Document. </w:t>
      </w:r>
      <w:r>
        <w:rPr>
          <w:rFonts w:ascii="Calibri" w:eastAsia="Calibri" w:hAnsi="Calibri" w:cs="Calibri"/>
          <w:sz w:val="24"/>
          <w:szCs w:val="24"/>
        </w:rPr>
        <w:t xml:space="preserve">If you require any assistance in filling in this form, please contact </w:t>
      </w:r>
      <w:hyperlink r:id="rId9">
        <w:r>
          <w:rPr>
            <w:rFonts w:ascii="Helvetica Neue" w:eastAsia="Helvetica Neue" w:hAnsi="Helvetica Neue" w:cs="Helvetica Neue"/>
            <w:color w:val="1155CC"/>
            <w:highlight w:val="white"/>
            <w:u w:val="single"/>
          </w:rPr>
          <w:t>SteeringGroup@chartsargyllandisles.org</w:t>
        </w:r>
      </w:hyperlink>
      <w:r>
        <w:t>.</w:t>
      </w:r>
    </w:p>
    <w:p w14:paraId="5A84B971" w14:textId="77777777" w:rsidR="008F1AA5" w:rsidRDefault="008F1AA5">
      <w:pPr>
        <w:spacing w:line="360" w:lineRule="auto"/>
      </w:pPr>
    </w:p>
    <w:p w14:paraId="30CB077B" w14:textId="77777777" w:rsidR="008F1AA5" w:rsidRDefault="00000000">
      <w:pPr>
        <w:spacing w:line="360" w:lineRule="auto"/>
      </w:pPr>
      <w:r>
        <w:t>We look forward to hearing from you!</w:t>
      </w:r>
    </w:p>
    <w:p w14:paraId="5F5BF25C" w14:textId="77777777" w:rsidR="0008108F" w:rsidRDefault="0008108F">
      <w:pPr>
        <w:spacing w:line="360" w:lineRule="auto"/>
      </w:pPr>
    </w:p>
    <w:p w14:paraId="783BD773" w14:textId="77777777" w:rsidR="0008108F" w:rsidRDefault="0008108F">
      <w:pPr>
        <w:spacing w:line="360" w:lineRule="auto"/>
      </w:pPr>
    </w:p>
    <w:p w14:paraId="06F82AE6" w14:textId="77777777" w:rsidR="008F1AA5" w:rsidRDefault="00000000">
      <w:pPr>
        <w:spacing w:line="360" w:lineRule="auto"/>
        <w:rPr>
          <w:b/>
        </w:rPr>
      </w:pPr>
      <w:r>
        <w:rPr>
          <w:b/>
        </w:rPr>
        <w:t xml:space="preserve">Name: </w:t>
      </w:r>
    </w:p>
    <w:p w14:paraId="79926B14" w14:textId="77777777" w:rsidR="008F1AA5" w:rsidRDefault="00000000">
      <w:pPr>
        <w:spacing w:line="360" w:lineRule="auto"/>
        <w:rPr>
          <w:b/>
        </w:rPr>
      </w:pPr>
      <w:r>
        <w:rPr>
          <w:b/>
        </w:rPr>
        <w:t xml:space="preserve">Date: </w:t>
      </w:r>
    </w:p>
    <w:p w14:paraId="0122E0F2" w14:textId="77777777" w:rsidR="008F1AA5" w:rsidRDefault="00000000">
      <w:pPr>
        <w:spacing w:line="360" w:lineRule="auto"/>
        <w:rPr>
          <w:b/>
        </w:rPr>
      </w:pPr>
      <w:r>
        <w:rPr>
          <w:b/>
        </w:rPr>
        <w:t xml:space="preserve">Address: </w:t>
      </w:r>
    </w:p>
    <w:p w14:paraId="321C4F00" w14:textId="77777777" w:rsidR="008F1AA5" w:rsidRDefault="00000000">
      <w:pPr>
        <w:spacing w:line="360" w:lineRule="auto"/>
        <w:rPr>
          <w:b/>
        </w:rPr>
      </w:pPr>
      <w:r>
        <w:rPr>
          <w:b/>
        </w:rPr>
        <w:t xml:space="preserve">Postcode: </w:t>
      </w:r>
    </w:p>
    <w:p w14:paraId="030F777D" w14:textId="77777777" w:rsidR="008F1AA5" w:rsidRDefault="00000000">
      <w:pPr>
        <w:spacing w:line="360" w:lineRule="auto"/>
        <w:rPr>
          <w:b/>
        </w:rPr>
      </w:pPr>
      <w:r>
        <w:rPr>
          <w:b/>
        </w:rPr>
        <w:t>Telephone:</w:t>
      </w:r>
    </w:p>
    <w:p w14:paraId="0367B624" w14:textId="77777777" w:rsidR="008F1AA5" w:rsidRDefault="00000000">
      <w:pPr>
        <w:spacing w:line="360" w:lineRule="auto"/>
        <w:rPr>
          <w:b/>
        </w:rPr>
      </w:pPr>
      <w:r>
        <w:rPr>
          <w:b/>
        </w:rPr>
        <w:t xml:space="preserve">Email: </w:t>
      </w:r>
    </w:p>
    <w:p w14:paraId="3CC335FF" w14:textId="77777777" w:rsidR="008F1AA5" w:rsidRDefault="008F1AA5">
      <w:pPr>
        <w:spacing w:line="360" w:lineRule="auto"/>
      </w:pPr>
    </w:p>
    <w:p w14:paraId="2C9ACB54" w14:textId="77777777" w:rsidR="0008108F" w:rsidRDefault="0008108F">
      <w:pPr>
        <w:spacing w:line="360" w:lineRule="auto"/>
      </w:pPr>
    </w:p>
    <w:p w14:paraId="27FB3F3A" w14:textId="77777777" w:rsidR="008F1AA5" w:rsidRDefault="00000000">
      <w:pPr>
        <w:spacing w:line="360" w:lineRule="auto"/>
      </w:pPr>
      <w:r>
        <w:t>Are you currently a CHARTS member?</w:t>
      </w:r>
    </w:p>
    <w:p w14:paraId="6CB56883" w14:textId="77777777" w:rsidR="008F1AA5" w:rsidRDefault="00000000" w:rsidP="0008108F">
      <w:pPr>
        <w:numPr>
          <w:ilvl w:val="0"/>
          <w:numId w:val="3"/>
        </w:numPr>
        <w:spacing w:line="360" w:lineRule="auto"/>
      </w:pPr>
      <w:r>
        <w:t>Yes</w:t>
      </w:r>
    </w:p>
    <w:p w14:paraId="06775EA2" w14:textId="77777777" w:rsidR="008F1AA5" w:rsidRDefault="00000000" w:rsidP="0008108F">
      <w:pPr>
        <w:numPr>
          <w:ilvl w:val="0"/>
          <w:numId w:val="3"/>
        </w:numPr>
        <w:spacing w:line="360" w:lineRule="auto"/>
      </w:pPr>
      <w:r>
        <w:t>No</w:t>
      </w:r>
    </w:p>
    <w:p w14:paraId="2C7615B0" w14:textId="77777777" w:rsidR="008F1AA5" w:rsidRDefault="008F1AA5">
      <w:pPr>
        <w:spacing w:line="360" w:lineRule="auto"/>
        <w:ind w:left="720"/>
      </w:pPr>
    </w:p>
    <w:p w14:paraId="41729AA3" w14:textId="77777777" w:rsidR="0008108F" w:rsidRDefault="0008108F">
      <w:pPr>
        <w:spacing w:line="360" w:lineRule="auto"/>
        <w:ind w:left="720"/>
      </w:pPr>
    </w:p>
    <w:p w14:paraId="492ADA8D" w14:textId="77777777" w:rsidR="008F1AA5" w:rsidRDefault="00000000">
      <w:pPr>
        <w:spacing w:line="360" w:lineRule="auto"/>
      </w:pPr>
      <w:r>
        <w:lastRenderedPageBreak/>
        <w:t xml:space="preserve">What do you do?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F1AA5" w14:paraId="754B61E7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365B" w14:textId="77777777" w:rsidR="008F1AA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 xml:space="preserve">If you have a profile page on our website, please add here: </w:t>
            </w:r>
          </w:p>
          <w:p w14:paraId="3EA50073" w14:textId="77777777" w:rsidR="008F1AA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 xml:space="preserve">Other links can also be added, or please state in writing. </w:t>
            </w:r>
          </w:p>
          <w:p w14:paraId="5B0F08E1" w14:textId="77777777" w:rsidR="008F1AA5" w:rsidRDefault="008F1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6AD4760E" w14:textId="77777777" w:rsidR="008F1AA5" w:rsidRDefault="008F1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73C1DA83" w14:textId="77777777" w:rsidR="008F1AA5" w:rsidRDefault="008F1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6D81A58E" w14:textId="77777777" w:rsidR="0008108F" w:rsidRDefault="0008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56ED2FC6" w14:textId="77777777" w:rsidR="0008108F" w:rsidRDefault="0008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6EE8D54A" w14:textId="77777777" w:rsidR="008F1AA5" w:rsidRDefault="008F1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</w:tbl>
    <w:p w14:paraId="67F7DC04" w14:textId="77777777" w:rsidR="008F1AA5" w:rsidRDefault="008F1AA5">
      <w:pPr>
        <w:spacing w:line="360" w:lineRule="auto"/>
      </w:pPr>
    </w:p>
    <w:p w14:paraId="2AC08475" w14:textId="77777777" w:rsidR="008F1AA5" w:rsidRDefault="00000000">
      <w:pPr>
        <w:spacing w:line="360" w:lineRule="auto"/>
      </w:pPr>
      <w:r>
        <w:t>What support do you need/ what would you like to see happen in your area?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F1AA5" w14:paraId="4FFF2D6B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651C6" w14:textId="77777777" w:rsidR="008F1AA5" w:rsidRDefault="008F1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259BE788" w14:textId="77777777" w:rsidR="008F1AA5" w:rsidRDefault="008F1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690E14A3" w14:textId="77777777" w:rsidR="008F1AA5" w:rsidRDefault="008F1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373BE43F" w14:textId="77777777" w:rsidR="0008108F" w:rsidRDefault="0008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71C5C0AE" w14:textId="77777777" w:rsidR="0008108F" w:rsidRDefault="0008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5C3A8EF3" w14:textId="77777777" w:rsidR="008F1AA5" w:rsidRDefault="008F1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4D8AE308" w14:textId="77777777" w:rsidR="008F1AA5" w:rsidRDefault="008F1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6434932E" w14:textId="77777777" w:rsidR="008F1AA5" w:rsidRDefault="008F1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</w:tbl>
    <w:p w14:paraId="03F6901B" w14:textId="77777777" w:rsidR="008F1AA5" w:rsidRDefault="008F1AA5"/>
    <w:p w14:paraId="250304A6" w14:textId="77777777" w:rsidR="008F1AA5" w:rsidRDefault="008F1AA5"/>
    <w:p w14:paraId="7FD6078D" w14:textId="77777777" w:rsidR="008F1AA5" w:rsidRDefault="00000000">
      <w:pPr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Thank you! We look forward to working with you as part of </w:t>
      </w:r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CHARTS</w:t>
        </w:r>
      </w:hyperlink>
    </w:p>
    <w:p w14:paraId="50ECB5B7" w14:textId="77777777" w:rsidR="008F1AA5" w:rsidRDefault="008F1AA5">
      <w:pPr>
        <w:rPr>
          <w:rFonts w:ascii="Calibri" w:eastAsia="Calibri" w:hAnsi="Calibri" w:cs="Calibri"/>
          <w:sz w:val="24"/>
          <w:szCs w:val="24"/>
        </w:rPr>
      </w:pPr>
    </w:p>
    <w:p w14:paraId="2404134F" w14:textId="77777777" w:rsidR="008F1AA5" w:rsidRDefault="008F1AA5">
      <w:pPr>
        <w:rPr>
          <w:rFonts w:ascii="Calibri" w:eastAsia="Calibri" w:hAnsi="Calibri" w:cs="Calibri"/>
          <w:sz w:val="24"/>
          <w:szCs w:val="24"/>
        </w:rPr>
      </w:pPr>
    </w:p>
    <w:p w14:paraId="4B6591C5" w14:textId="77777777" w:rsidR="008F1AA5" w:rsidRDefault="00000000">
      <w:pPr>
        <w:rPr>
          <w:rFonts w:ascii="Calibri" w:eastAsia="Calibri" w:hAnsi="Calibri" w:cs="Calibri"/>
          <w:color w:val="1155CC"/>
          <w:sz w:val="24"/>
          <w:szCs w:val="24"/>
        </w:rPr>
      </w:pPr>
      <w:hyperlink r:id="rId11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Instagram</w:t>
        </w:r>
      </w:hyperlink>
      <w:r>
        <w:rPr>
          <w:rFonts w:ascii="Calibri" w:eastAsia="Calibri" w:hAnsi="Calibri" w:cs="Calibri"/>
          <w:sz w:val="24"/>
          <w:szCs w:val="24"/>
        </w:rPr>
        <w:t xml:space="preserve">| </w:t>
      </w:r>
      <w:hyperlink r:id="rId12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Facebook</w:t>
        </w:r>
      </w:hyperlink>
      <w:r>
        <w:t xml:space="preserve"> | </w:t>
      </w:r>
      <w:hyperlink r:id="rId13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Twitter</w:t>
        </w:r>
      </w:hyperlink>
      <w:r>
        <w:rPr>
          <w:rFonts w:ascii="Calibri" w:eastAsia="Calibri" w:hAnsi="Calibri" w:cs="Calibri"/>
          <w:sz w:val="24"/>
          <w:szCs w:val="24"/>
        </w:rPr>
        <w:t xml:space="preserve"> | </w:t>
      </w:r>
      <w:hyperlink r:id="rId14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LinkedIn</w:t>
        </w:r>
      </w:hyperlink>
    </w:p>
    <w:p w14:paraId="129604C4" w14:textId="77777777" w:rsidR="008F1AA5" w:rsidRDefault="008F1AA5">
      <w:pPr>
        <w:rPr>
          <w:rFonts w:ascii="Calibri" w:eastAsia="Calibri" w:hAnsi="Calibri" w:cs="Calibri"/>
          <w:sz w:val="24"/>
          <w:szCs w:val="24"/>
        </w:rPr>
      </w:pPr>
    </w:p>
    <w:p w14:paraId="204190A6" w14:textId="77777777" w:rsidR="008F1AA5" w:rsidRDefault="008F1AA5"/>
    <w:sectPr w:rsidR="008F1AA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DEC3C" w14:textId="77777777" w:rsidR="0068698E" w:rsidRDefault="0068698E">
      <w:pPr>
        <w:spacing w:line="240" w:lineRule="auto"/>
      </w:pPr>
      <w:r>
        <w:separator/>
      </w:r>
    </w:p>
  </w:endnote>
  <w:endnote w:type="continuationSeparator" w:id="0">
    <w:p w14:paraId="69BEF28F" w14:textId="77777777" w:rsidR="0068698E" w:rsidRDefault="00686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D3B3" w14:textId="77777777" w:rsidR="008F1AA5" w:rsidRDefault="00000000">
    <w:pPr>
      <w:jc w:val="center"/>
      <w:rPr>
        <w:sz w:val="16"/>
        <w:szCs w:val="16"/>
      </w:rPr>
    </w:pPr>
    <w:r>
      <w:rPr>
        <w:sz w:val="16"/>
        <w:szCs w:val="16"/>
      </w:rPr>
      <w:t>The Culture, Heritage and Arts Assembly is a SCIO registered in Scotland: SC049113</w:t>
    </w:r>
  </w:p>
  <w:p w14:paraId="7F893DDE" w14:textId="77777777" w:rsidR="008F1AA5" w:rsidRDefault="008F1A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0EDC" w14:textId="77777777" w:rsidR="0068698E" w:rsidRDefault="0068698E">
      <w:pPr>
        <w:spacing w:line="240" w:lineRule="auto"/>
      </w:pPr>
      <w:r>
        <w:separator/>
      </w:r>
    </w:p>
  </w:footnote>
  <w:footnote w:type="continuationSeparator" w:id="0">
    <w:p w14:paraId="47D5D459" w14:textId="77777777" w:rsidR="0068698E" w:rsidRDefault="006869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A2DF" w14:textId="77777777" w:rsidR="008F1AA5" w:rsidRDefault="00000000">
    <w:r>
      <w:rPr>
        <w:noProof/>
      </w:rPr>
      <w:drawing>
        <wp:anchor distT="0" distB="0" distL="0" distR="0" simplePos="0" relativeHeight="251658240" behindDoc="0" locked="0" layoutInCell="1" hidden="0" allowOverlap="1" wp14:anchorId="5EEDCEED" wp14:editId="642834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62238" cy="455763"/>
          <wp:effectExtent l="0" t="0" r="0" b="0"/>
          <wp:wrapTopAndBottom distT="0" distB="0"/>
          <wp:docPr id="1" name="image1.jpg" descr="Text  Description automatically generated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  Description automatically generated 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455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B2F6E"/>
    <w:multiLevelType w:val="multilevel"/>
    <w:tmpl w:val="17CE8F82"/>
    <w:lvl w:ilvl="0">
      <w:start w:val="1"/>
      <w:numFmt w:val="bullet"/>
      <w:lvlText w:val=""/>
      <w:lvlJc w:val="left"/>
      <w:pPr>
        <w:ind w:left="720" w:hanging="360"/>
      </w:pPr>
      <w:rPr>
        <w:rFonts w:ascii="Segoe UI" w:hAnsi="Segoe UI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4D019D"/>
    <w:multiLevelType w:val="multilevel"/>
    <w:tmpl w:val="A844D736"/>
    <w:lvl w:ilvl="0">
      <w:start w:val="1"/>
      <w:numFmt w:val="bullet"/>
      <w:lvlText w:val=""/>
      <w:lvlJc w:val="left"/>
      <w:pPr>
        <w:ind w:left="720" w:hanging="360"/>
      </w:pPr>
      <w:rPr>
        <w:rFonts w:ascii="Segoe UI" w:hAnsi="Segoe UI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E11EBD"/>
    <w:multiLevelType w:val="multilevel"/>
    <w:tmpl w:val="F6023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369037124">
    <w:abstractNumId w:val="2"/>
  </w:num>
  <w:num w:numId="2" w16cid:durableId="432480347">
    <w:abstractNumId w:val="0"/>
  </w:num>
  <w:num w:numId="3" w16cid:durableId="34760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A5"/>
    <w:rsid w:val="0008108F"/>
    <w:rsid w:val="0068698E"/>
    <w:rsid w:val="008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A7B00"/>
  <w15:docId w15:val="{FF44AC8A-7950-B14E-A6E9-BECD232C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eringGroup@chartsargyllandisles.org" TargetMode="External"/><Relationship Id="rId13" Type="http://schemas.openxmlformats.org/officeDocument/2006/relationships/hyperlink" Target="https://twitter.com/CHARTArgyllIsl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artsargyllandisles.org/about/" TargetMode="External"/><Relationship Id="rId12" Type="http://schemas.openxmlformats.org/officeDocument/2006/relationships/hyperlink" Target="https://www.facebook.com/CHARTSArgyllandIs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chartsargyllandisl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chartsargyllandisle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eringGroup@chartsargyllandisles.org" TargetMode="External"/><Relationship Id="rId14" Type="http://schemas.openxmlformats.org/officeDocument/2006/relationships/hyperlink" Target="https://www.linkedin.com/company/charts-culture-heritage-arts-assembly-argyll-is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kirsten millar</cp:lastModifiedBy>
  <cp:revision>2</cp:revision>
  <dcterms:created xsi:type="dcterms:W3CDTF">2023-07-27T15:20:00Z</dcterms:created>
  <dcterms:modified xsi:type="dcterms:W3CDTF">2023-07-27T15:23:00Z</dcterms:modified>
</cp:coreProperties>
</file>