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6925" w14:textId="7D97F48B" w:rsidR="00E90941" w:rsidRPr="0058041C" w:rsidRDefault="00EA5751">
      <w:pPr>
        <w:rPr>
          <w:lang w:val="fr-FR"/>
        </w:rPr>
      </w:pPr>
      <w:r w:rsidRPr="0058041C">
        <w:rPr>
          <w:rFonts w:ascii="Times New Roman"/>
          <w:b/>
          <w:noProof/>
          <w:sz w:val="20"/>
          <w:lang w:eastAsia="en-GB"/>
        </w:rPr>
        <w:drawing>
          <wp:inline distT="0" distB="0" distL="0" distR="0" wp14:anchorId="24A93744" wp14:editId="0AB9EEB1">
            <wp:extent cx="5390840" cy="958596"/>
            <wp:effectExtent l="0" t="0" r="0" b="0"/>
            <wp:docPr id="1" name="image1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840" cy="95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D76FA" w14:textId="531A1FAC" w:rsidR="00EA5751" w:rsidRPr="0058041C" w:rsidRDefault="00EA5751">
      <w:pPr>
        <w:rPr>
          <w:lang w:val="fr-FR"/>
        </w:rPr>
      </w:pPr>
    </w:p>
    <w:p w14:paraId="2C3DF4EF" w14:textId="5FEA3A6E" w:rsidR="00EA5751" w:rsidRPr="0058041C" w:rsidRDefault="00EA5751">
      <w:pPr>
        <w:rPr>
          <w:lang w:val="fr-FR"/>
        </w:rPr>
      </w:pPr>
    </w:p>
    <w:p w14:paraId="31C3F398" w14:textId="29127E99" w:rsidR="00EA5751" w:rsidRPr="0058041C" w:rsidRDefault="0058041C" w:rsidP="00EA5751">
      <w:pPr>
        <w:spacing w:after="22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fr-FR" w:eastAsia="en-GB"/>
        </w:rPr>
      </w:pPr>
      <w:r w:rsidRPr="005804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fr-FR" w:eastAsia="en-GB"/>
        </w:rPr>
        <w:t>Sti</w:t>
      </w:r>
      <w:r w:rsidRPr="00F61E25">
        <w:rPr>
          <w:b/>
          <w:sz w:val="22"/>
          <w:szCs w:val="22"/>
        </w:rPr>
        <w:t>Ù</w:t>
      </w:r>
      <w:r w:rsidRPr="005804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fr-FR" w:eastAsia="en-GB"/>
        </w:rPr>
        <w:t>ireadh agus foirm-iarrtais</w:t>
      </w:r>
    </w:p>
    <w:p w14:paraId="1CC99AE1" w14:textId="14DE955B" w:rsidR="00EA5751" w:rsidRPr="0058041C" w:rsidRDefault="0058041C" w:rsidP="00EA5751">
      <w:pPr>
        <w:spacing w:after="22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fr-FR" w:eastAsia="en-GB"/>
        </w:rPr>
      </w:pPr>
      <w:r w:rsidRPr="005804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fr-FR" w:eastAsia="en-GB"/>
        </w:rPr>
        <w:t>farpais fhilmichean chaluim chille</w:t>
      </w:r>
      <w:r w:rsidR="00EA5751" w:rsidRPr="005804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fr-FR" w:eastAsia="en-GB"/>
        </w:rPr>
        <w:t xml:space="preserve"> – </w:t>
      </w:r>
      <w:r w:rsidRPr="005804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fr-FR" w:eastAsia="en-GB"/>
        </w:rPr>
        <w:t>an d</w:t>
      </w:r>
      <w:r w:rsidRPr="00F61E25">
        <w:rPr>
          <w:b/>
          <w:sz w:val="22"/>
          <w:szCs w:val="22"/>
        </w:rPr>
        <w:t>Ù</w:t>
      </w:r>
      <w:r w:rsidRPr="005804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fr-FR" w:eastAsia="en-GB"/>
        </w:rPr>
        <w:t>bhlachd</w:t>
      </w:r>
      <w:r w:rsidR="00EA5751" w:rsidRPr="005804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fr-FR" w:eastAsia="en-GB"/>
        </w:rPr>
        <w:t xml:space="preserve"> 2021 </w:t>
      </w:r>
    </w:p>
    <w:p w14:paraId="0E5A4198" w14:textId="5F9C7660" w:rsidR="00EA5751" w:rsidRPr="0058041C" w:rsidRDefault="0058041C" w:rsidP="00EA5751">
      <w:pPr>
        <w:spacing w:after="225" w:line="276" w:lineRule="auto"/>
        <w:outlineLvl w:val="1"/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</w:pPr>
      <w: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 xml:space="preserve">Mu </w:t>
      </w:r>
      <w:proofErr w:type="spellStart"/>
      <w: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>Farpais</w:t>
      </w:r>
      <w:proofErr w:type="spellEnd"/>
      <w: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>Filmichean-coimhearsnachd</w:t>
      </w:r>
      <w:proofErr w:type="spellEnd"/>
      <w: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>Chaluim</w:t>
      </w:r>
      <w:proofErr w:type="spellEnd"/>
      <w: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 xml:space="preserve"> Chille</w:t>
      </w:r>
      <w:r w:rsidR="00155354" w:rsidRPr="0058041C"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 xml:space="preserve"> 1500</w:t>
      </w:r>
    </w:p>
    <w:p w14:paraId="010E64F7" w14:textId="411CDB99" w:rsidR="000A3046" w:rsidRPr="0058041C" w:rsidRDefault="00EA5751" w:rsidP="00EA5751">
      <w:pPr>
        <w:spacing w:after="225" w:line="276" w:lineRule="auto"/>
        <w:outlineLvl w:val="1"/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</w:pPr>
      <w:proofErr w:type="spellStart"/>
      <w:r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</w:t>
      </w:r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èid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sreath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nan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soillseachaidhean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aig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r w:rsidR="00FE2C53"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CHARTS </w:t>
      </w:r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a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chumail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aig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5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ionadan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air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feadh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Earra-Ghàidheal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Bhòid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7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Dùbhlachd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2021,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e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mar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amas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beatha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is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dìleab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Chaluim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Chille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fhèilleachadh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is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chomharrachadh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mar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chuid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de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Phrògram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nàiseanta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Duais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Dìleab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Chaluim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Chille.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Tha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am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prògram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seo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mar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chuid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de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Bhliadhna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Chaluim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Chille, 1500 air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duaisean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thabhann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do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luchd-ealain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do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chom-pàirteachasan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Gàidhlig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tha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e air a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bhith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ga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ruith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le CARTS bho 2020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ann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an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co-obrachadh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dlùth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le </w:t>
      </w:r>
      <w:proofErr w:type="spellStart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Bòrd</w:t>
      </w:r>
      <w:proofErr w:type="spellEnd"/>
      <w:r w:rsid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na Gàidhlig agus Comhairle Earra-Ghàidheal agus Bhòid. </w:t>
      </w:r>
      <w:r w:rsidR="00FE2C53"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 </w:t>
      </w:r>
    </w:p>
    <w:p w14:paraId="119B3883" w14:textId="526C85A1" w:rsidR="00FE2C53" w:rsidRPr="0058041C" w:rsidRDefault="000A3046" w:rsidP="00EA5751">
      <w:pPr>
        <w:spacing w:after="225" w:line="276" w:lineRule="auto"/>
        <w:outlineLvl w:val="1"/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</w:pPr>
      <w:proofErr w:type="spellStart"/>
      <w:r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</w:t>
      </w:r>
      <w:r w:rsidR="00FE2C53"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h</w:t>
      </w:r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farpais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fhilmichean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Chaluim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Chille 1500 a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thathar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a’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cumail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mar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chuid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den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chomharrachadh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air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breith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Chaluim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Chille air a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dhealbhadh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mar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chuid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shònraichte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de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phrògram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Duais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Dìleab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Chaluim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Chille gus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ceangal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dhèanamh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ri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coimhearsnachdan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,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luchd-labhairt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luchd-ionnsachaidh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Gàidhlig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euchdan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le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luchd-ealain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chomharrachadh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ri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linn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Bliadhna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Chaluim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Chille 1500 (2020-2021).</w:t>
      </w:r>
    </w:p>
    <w:p w14:paraId="214EF361" w14:textId="62D9138B" w:rsidR="008A5C69" w:rsidRPr="0058041C" w:rsidRDefault="00155354" w:rsidP="00EA5751">
      <w:pPr>
        <w:spacing w:after="225" w:line="276" w:lineRule="auto"/>
        <w:outlineLvl w:val="1"/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</w:pPr>
      <w:proofErr w:type="spellStart"/>
      <w:r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</w:t>
      </w:r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farpais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seo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nam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filmichean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ag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iarraidh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filmichean-bhideo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bho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luchd-labhairt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no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luchd-ionnsachaidh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Gàidhlig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gus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tachartasan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anns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na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sgìrean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ionadail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aca a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ghlacadh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faodaidh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>làraichean</w:t>
      </w:r>
      <w:proofErr w:type="spellEnd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>sam</w:t>
      </w:r>
      <w:proofErr w:type="spellEnd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>bith</w:t>
      </w:r>
      <w:proofErr w:type="spellEnd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>ceangailte</w:t>
      </w:r>
      <w:proofErr w:type="spellEnd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 xml:space="preserve"> ri </w:t>
      </w:r>
      <w:proofErr w:type="spellStart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>Calum</w:t>
      </w:r>
      <w:proofErr w:type="spellEnd"/>
      <w:r w:rsidR="006466E1" w:rsidRPr="006466E1">
        <w:rPr>
          <w:rFonts w:ascii="Helvetica Neue" w:eastAsia="Times New Roman" w:hAnsi="Helvetica Neue" w:cs="Times New Roman"/>
          <w:b/>
          <w:color w:val="000000"/>
          <w:sz w:val="22"/>
          <w:szCs w:val="22"/>
          <w:lang w:val="fr-FR" w:eastAsia="en-GB"/>
        </w:rPr>
        <w:t xml:space="preserve"> Chille</w:t>
      </w:r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faisg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ort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no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òran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,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dàn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no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ceòl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Gàidhlig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ceangailte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ri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Calum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Chille no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Gàidhlig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Earra-Ghàidheal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ghabhail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a-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steach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.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Tha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buidhnean-coimhearsnachd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no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daoine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fa leth di-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beathte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iarrtas</w:t>
      </w:r>
      <w:proofErr w:type="spellEnd"/>
      <w:r w:rsidR="006466E1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dhèanamh.</w:t>
      </w:r>
      <w:r w:rsidR="009A5F1B"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r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 </w:t>
      </w:r>
    </w:p>
    <w:p w14:paraId="5054A9DD" w14:textId="3DACB867" w:rsidR="000A3046" w:rsidRPr="0058041C" w:rsidRDefault="006466E1" w:rsidP="00FE2C53">
      <w:pP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</w:pPr>
      <w: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 xml:space="preserve">Mun </w:t>
      </w:r>
      <w:proofErr w:type="spellStart"/>
      <w:r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>Duais</w:t>
      </w:r>
      <w:proofErr w:type="spellEnd"/>
      <w:r w:rsidR="000A3046" w:rsidRPr="0058041C"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  <w:lang w:val="fr-FR" w:eastAsia="en-GB"/>
        </w:rPr>
        <w:t xml:space="preserve"> </w:t>
      </w:r>
    </w:p>
    <w:p w14:paraId="4CCC1BFA" w14:textId="77777777" w:rsidR="000A3046" w:rsidRPr="0058041C" w:rsidRDefault="000A3046" w:rsidP="00FE2C53">
      <w:pP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</w:pPr>
    </w:p>
    <w:p w14:paraId="41F5148E" w14:textId="63638B09" w:rsidR="000A3046" w:rsidRPr="0058041C" w:rsidRDefault="006466E1" w:rsidP="00FE2C53">
      <w:pP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</w:pPr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Is e a’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chiad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duais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bhios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ann</w:t>
      </w:r>
      <w:proofErr w:type="spellEnd"/>
      <w:r w:rsidR="000A3046"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£100 </w:t>
      </w:r>
      <w:proofErr w:type="spellStart"/>
      <w:r w:rsidR="000A3046"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</w:t>
      </w:r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gus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thèid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a’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chiad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thrì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bhideothan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shealltainn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air an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Lìon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aig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Cruinneachadh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Earra-Ghàidheal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12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Màrt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2022.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Thèid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an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luchd-buannach</w:t>
      </w:r>
      <w:r w:rsidR="003A0D4A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aidh</w:t>
      </w:r>
      <w:proofErr w:type="spellEnd"/>
      <w:r w:rsidR="003A0D4A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ainmeachadh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15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Dùbhlachd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2021.</w:t>
      </w:r>
    </w:p>
    <w:p w14:paraId="76C6E1C5" w14:textId="5F813C32" w:rsidR="000A3046" w:rsidRPr="0058041C" w:rsidRDefault="000A3046" w:rsidP="00FE2C53">
      <w:pP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</w:pPr>
    </w:p>
    <w:p w14:paraId="20C66638" w14:textId="40481320" w:rsidR="008A5C69" w:rsidRPr="0058041C" w:rsidRDefault="006466E1" w:rsidP="008A5C69">
      <w:pP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</w:pP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Thèid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tachartasan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an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lùib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t-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soillseachaidh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chumail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ann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an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Àird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Driseig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,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ann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an Eilean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Bhòid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,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ann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an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Dùn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6C2436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O</w:t>
      </w:r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mhain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,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ann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am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Baile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Eilidh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san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Òban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faodar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filmichean-bhideo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bhith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eadar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30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diogan</w:t>
      </w:r>
      <w:proofErr w:type="spellEnd"/>
      <w:r w:rsidR="006C2436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agus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5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mionaidean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dh’fhaid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.</w:t>
      </w:r>
    </w:p>
    <w:p w14:paraId="0825915D" w14:textId="34712E47" w:rsidR="00A2194E" w:rsidRPr="0058041C" w:rsidRDefault="006C2436" w:rsidP="008A5C69">
      <w:pP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</w:pP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Seall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air na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meadhanan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sòisealta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againn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airson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fios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mu na h-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àiteachan</w:t>
      </w:r>
      <w:proofErr w:type="spellEnd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 xml:space="preserve"> a </w:t>
      </w:r>
      <w:proofErr w:type="spellStart"/>
      <w:r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dh’aithghearr</w:t>
      </w:r>
      <w:proofErr w:type="spellEnd"/>
      <w:r w:rsidR="00A2194E" w:rsidRPr="0058041C">
        <w:rPr>
          <w:rFonts w:ascii="Helvetica Neue" w:eastAsia="Times New Roman" w:hAnsi="Helvetica Neue" w:cs="Times New Roman"/>
          <w:color w:val="000000"/>
          <w:sz w:val="22"/>
          <w:szCs w:val="22"/>
          <w:lang w:val="fr-FR" w:eastAsia="en-GB"/>
        </w:rPr>
        <w:t>!</w:t>
      </w:r>
    </w:p>
    <w:p w14:paraId="3BCFA97A" w14:textId="77777777" w:rsidR="009A5F1B" w:rsidRPr="0058041C" w:rsidRDefault="009A5F1B" w:rsidP="009A5F1B">
      <w:pPr>
        <w:rPr>
          <w:rFonts w:ascii="Helvetica Neue" w:eastAsia="Times New Roman" w:hAnsi="Helvetica Neue" w:cs="Times New Roman"/>
          <w:sz w:val="22"/>
          <w:szCs w:val="22"/>
          <w:lang w:val="fr-FR" w:eastAsia="en-GB"/>
        </w:rPr>
      </w:pPr>
      <w:r w:rsidRPr="0058041C">
        <w:rPr>
          <w:rFonts w:ascii="Helvetica Neue" w:eastAsia="Times New Roman" w:hAnsi="Helvetica Neue" w:cs="Times New Roman"/>
          <w:sz w:val="22"/>
          <w:szCs w:val="22"/>
          <w:lang w:val="fr-FR" w:eastAsia="en-GB"/>
        </w:rPr>
        <w:t xml:space="preserve"> </w:t>
      </w:r>
    </w:p>
    <w:p w14:paraId="0B60A14F" w14:textId="620A3525" w:rsidR="00EA5751" w:rsidRPr="0058041C" w:rsidRDefault="006C2436" w:rsidP="009A5F1B">
      <w:pP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</w:pP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Furasta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Iarraidh</w:t>
      </w:r>
      <w:proofErr w:type="spellEnd"/>
      <w:r w:rsidR="009A5F1B" w:rsidRPr="0058041C"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!</w:t>
      </w:r>
    </w:p>
    <w:p w14:paraId="6116388B" w14:textId="2C841985" w:rsidR="009A5F1B" w:rsidRPr="0058041C" w:rsidRDefault="009A5F1B" w:rsidP="009A5F1B">
      <w:pP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</w:pPr>
    </w:p>
    <w:p w14:paraId="62D3C1CE" w14:textId="4DFC9D4F" w:rsidR="009A5F1B" w:rsidRDefault="006C2436" w:rsidP="009A5F1B">
      <w:pP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</w:pP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lastRenderedPageBreak/>
        <w:t>Nach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lìon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thu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a-mach an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fhoirm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gu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h-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ìseal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agus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cuir a-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steach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gu</w:t>
      </w:r>
      <w:proofErr w:type="spellEnd"/>
      <w:r w:rsidR="009A5F1B" w:rsidRPr="0058041C"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</w:t>
      </w:r>
      <w:hyperlink r:id="rId7" w:history="1">
        <w:r w:rsidR="009A5F1B" w:rsidRPr="0058041C">
          <w:rPr>
            <w:rStyle w:val="Hyperlink"/>
            <w:rFonts w:ascii="Helvetica Neue" w:eastAsia="Times New Roman" w:hAnsi="Helvetica Neue" w:cs="Times New Roman"/>
            <w:b/>
            <w:bCs/>
            <w:sz w:val="22"/>
            <w:szCs w:val="22"/>
            <w:lang w:val="fr-FR" w:eastAsia="en-GB"/>
          </w:rPr>
          <w:t>info@chartsargyllandisles.org</w:t>
        </w:r>
      </w:hyperlink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aig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5f 10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Dùbhlachd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air a’ char as </w:t>
      </w:r>
      <w:proofErr w:type="spellStart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>fhaide</w:t>
      </w:r>
      <w:proofErr w:type="spellEnd"/>
      <w: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 i</w:t>
      </w:r>
      <w:r w:rsidR="009A5F1B" w:rsidRPr="0058041C"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  <w:t xml:space="preserve">. </w:t>
      </w:r>
    </w:p>
    <w:p w14:paraId="6F2BC287" w14:textId="51317ACC" w:rsidR="00E80F4D" w:rsidRDefault="00E80F4D" w:rsidP="009A5F1B">
      <w:pP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</w:pPr>
    </w:p>
    <w:p w14:paraId="7240B674" w14:textId="4184DEE8" w:rsidR="00E80F4D" w:rsidRPr="0058041C" w:rsidRDefault="00E80F4D" w:rsidP="00E80F4D">
      <w:pPr>
        <w:rPr>
          <w:rFonts w:ascii="Helvetica Neue" w:eastAsia="Times New Roman" w:hAnsi="Helvetica Neue" w:cs="Times New Roman"/>
          <w:b/>
          <w:bCs/>
          <w:sz w:val="22"/>
          <w:szCs w:val="22"/>
          <w:lang w:val="fr-FR" w:eastAsia="en-GB"/>
        </w:rPr>
      </w:pP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Thèid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luchd-buannachaidh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a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thaghadh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bho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na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filmichean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air an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luachdachadh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suas air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duilleag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Leabhar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nan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Aodann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aig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hyperlink r:id="rId8" w:history="1">
        <w:r w:rsidRPr="001C1750">
          <w:rPr>
            <w:rStyle w:val="Hyperlink"/>
            <w:rFonts w:ascii="Helvetica Neue" w:hAnsi="Helvetica Neue" w:cs="Helvetica Neue"/>
            <w:sz w:val="22"/>
            <w:szCs w:val="22"/>
            <w:lang w:val="fr-FR"/>
          </w:rPr>
          <w:t>Fòram Gàidhlig Earra-Ghàidheal</w:t>
        </w:r>
      </w:hyperlink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. </w:t>
      </w:r>
    </w:p>
    <w:p w14:paraId="1A984C6A" w14:textId="77777777" w:rsidR="0058041C" w:rsidRDefault="0058041C" w:rsidP="009A5F1B">
      <w:pPr>
        <w:jc w:val="center"/>
        <w:rPr>
          <w:rFonts w:ascii="Helvetica Neue" w:hAnsi="Helvetica Neue"/>
          <w:b/>
          <w:bCs/>
          <w:sz w:val="22"/>
          <w:szCs w:val="22"/>
          <w:lang w:val="fr-FR"/>
        </w:rPr>
      </w:pPr>
    </w:p>
    <w:p w14:paraId="43FB21F2" w14:textId="3D3A0DCB" w:rsidR="009A5F1B" w:rsidRPr="0058041C" w:rsidRDefault="006C2436" w:rsidP="009A5F1B">
      <w:pPr>
        <w:jc w:val="center"/>
        <w:rPr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Foirm-iarrtais</w:t>
      </w:r>
      <w:proofErr w:type="spellEnd"/>
      <w:r w:rsidR="009A5F1B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</w:p>
    <w:p w14:paraId="127BF076" w14:textId="336F4986" w:rsidR="009A5F1B" w:rsidRDefault="00E80F4D" w:rsidP="00E80F4D">
      <w:pPr>
        <w:jc w:val="center"/>
        <w:rPr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 w:rsidRPr="00E80F4D">
        <w:rPr>
          <w:rFonts w:ascii="Helvetica Neue" w:hAnsi="Helvetica Neue"/>
          <w:b/>
          <w:bCs/>
          <w:sz w:val="22"/>
          <w:szCs w:val="22"/>
          <w:lang w:val="fr-FR"/>
        </w:rPr>
        <w:t>Farpais</w:t>
      </w:r>
      <w:proofErr w:type="spellEnd"/>
      <w:r w:rsidRPr="00E80F4D"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  <w:proofErr w:type="spellStart"/>
      <w:r w:rsidRPr="00E80F4D">
        <w:rPr>
          <w:rFonts w:ascii="Helvetica Neue" w:hAnsi="Helvetica Neue"/>
          <w:b/>
          <w:bCs/>
          <w:sz w:val="22"/>
          <w:szCs w:val="22"/>
          <w:lang w:val="fr-FR"/>
        </w:rPr>
        <w:t>Filmichean-coimhearsnachd</w:t>
      </w:r>
      <w:proofErr w:type="spellEnd"/>
    </w:p>
    <w:p w14:paraId="4F64691A" w14:textId="77777777" w:rsidR="00E80F4D" w:rsidRPr="0058041C" w:rsidRDefault="00E80F4D" w:rsidP="00E80F4D">
      <w:pPr>
        <w:jc w:val="center"/>
        <w:rPr>
          <w:rFonts w:ascii="Helvetica Neue" w:hAnsi="Helvetica Neue"/>
          <w:sz w:val="22"/>
          <w:szCs w:val="22"/>
          <w:lang w:val="fr-FR"/>
        </w:rPr>
      </w:pPr>
    </w:p>
    <w:p w14:paraId="021430C9" w14:textId="41B21EED" w:rsidR="009A5F1B" w:rsidRPr="0058041C" w:rsidRDefault="006C2436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Ainm</w:t>
      </w:r>
      <w:proofErr w:type="spellEnd"/>
    </w:p>
    <w:p w14:paraId="54971987" w14:textId="43BB430F" w:rsidR="009A5F1B" w:rsidRPr="0058041C" w:rsidRDefault="009A5F1B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</w:p>
    <w:p w14:paraId="02086953" w14:textId="4CBB1AAE" w:rsidR="009A5F1B" w:rsidRPr="0058041C" w:rsidRDefault="006C2436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Seòladh</w:t>
      </w:r>
      <w:proofErr w:type="spellEnd"/>
    </w:p>
    <w:p w14:paraId="34E6A9E8" w14:textId="79C1000E" w:rsidR="009A5F1B" w:rsidRPr="0058041C" w:rsidRDefault="006C2436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  <w:r>
        <w:rPr>
          <w:rFonts w:ascii="Helvetica Neue" w:hAnsi="Helvetica Neue"/>
          <w:b/>
          <w:bCs/>
          <w:sz w:val="22"/>
          <w:szCs w:val="22"/>
          <w:lang w:val="fr-FR"/>
        </w:rPr>
        <w:t>Post-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dealain</w:t>
      </w:r>
      <w:proofErr w:type="spellEnd"/>
    </w:p>
    <w:p w14:paraId="2796BB55" w14:textId="330F32EF" w:rsidR="009A5F1B" w:rsidRPr="0058041C" w:rsidRDefault="006C2436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Àireamh-fòn</w:t>
      </w:r>
      <w:proofErr w:type="spellEnd"/>
      <w:r w:rsidR="009A5F1B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</w:p>
    <w:p w14:paraId="0CF88F9E" w14:textId="36AA4809" w:rsidR="009A5F1B" w:rsidRPr="0058041C" w:rsidRDefault="009A5F1B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3D9A5E7B" w14:textId="42431130" w:rsidR="009A5F1B" w:rsidRPr="0058041C" w:rsidRDefault="006C2436" w:rsidP="009A5F1B">
      <w:pPr>
        <w:rPr>
          <w:rFonts w:ascii="Helvetica Neue" w:hAnsi="Helvetica Neue"/>
          <w:sz w:val="22"/>
          <w:szCs w:val="22"/>
          <w:lang w:val="fr-FR"/>
        </w:rPr>
      </w:pPr>
      <w:r>
        <w:rPr>
          <w:rFonts w:ascii="Helvetica Neue" w:hAnsi="Helvetica Neue"/>
          <w:sz w:val="22"/>
          <w:szCs w:val="22"/>
          <w:lang w:val="fr-FR"/>
        </w:rPr>
        <w:t xml:space="preserve">Ma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tha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thu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ag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dèanamh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iarrtas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às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leth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buidhne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,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ainmnich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a’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bhuidheann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agus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prìomh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thagraiche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. </w:t>
      </w:r>
      <w:r w:rsidR="009A5F1B" w:rsidRPr="0058041C">
        <w:rPr>
          <w:rFonts w:ascii="Helvetica Neue" w:hAnsi="Helvetica Neue"/>
          <w:sz w:val="22"/>
          <w:szCs w:val="22"/>
          <w:lang w:val="fr-FR"/>
        </w:rPr>
        <w:t xml:space="preserve"> </w:t>
      </w:r>
    </w:p>
    <w:p w14:paraId="5BEAC5EF" w14:textId="58B85789" w:rsidR="009A5F1B" w:rsidRPr="0058041C" w:rsidRDefault="009A5F1B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33030A52" w14:textId="5E9C259F" w:rsidR="009A5F1B" w:rsidRPr="0058041C" w:rsidRDefault="006C2436" w:rsidP="009A5F1B">
      <w:pPr>
        <w:rPr>
          <w:rFonts w:ascii="Helvetica Neue" w:hAnsi="Helvetica Neue"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sz w:val="22"/>
          <w:szCs w:val="22"/>
          <w:lang w:val="fr-FR"/>
        </w:rPr>
        <w:t>Tha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mi a’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dearbhadh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gur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fileantach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/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neach-ionnsachaidh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Gàidhlig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 th’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annam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(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dubh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às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rèir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mar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as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iomchaidh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) </w:t>
      </w:r>
    </w:p>
    <w:p w14:paraId="4AE830C0" w14:textId="4F4E4EC3" w:rsidR="009A5F1B" w:rsidRPr="0058041C" w:rsidRDefault="009A5F1B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0A306FE0" w14:textId="1629323E" w:rsidR="009A5F1B" w:rsidRPr="0058041C" w:rsidRDefault="006C2436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Suidheachadh</w:t>
      </w:r>
      <w:proofErr w:type="spellEnd"/>
      <w:r>
        <w:rPr>
          <w:rFonts w:ascii="Helvetica Neue" w:hAnsi="Helvetica Neue"/>
          <w:b/>
          <w:bCs/>
          <w:sz w:val="22"/>
          <w:szCs w:val="22"/>
          <w:lang w:val="fr-FR"/>
        </w:rPr>
        <w:t xml:space="preserve"> an 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fhilm</w:t>
      </w:r>
      <w:proofErr w:type="spellEnd"/>
      <w:r w:rsidR="009A5F1B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  <w:r w:rsidR="00AD0280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- </w:t>
      </w:r>
    </w:p>
    <w:p w14:paraId="132FFB65" w14:textId="32CBFAAE" w:rsidR="009A5F1B" w:rsidRPr="0058041C" w:rsidRDefault="009A5F1B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565CA666" w14:textId="568A3364" w:rsidR="009A5F1B" w:rsidRPr="0058041C" w:rsidRDefault="006C2436" w:rsidP="009A5F1B">
      <w:pPr>
        <w:rPr>
          <w:rFonts w:ascii="Helvetica Neue" w:hAnsi="Helvetica Neue"/>
          <w:sz w:val="22"/>
          <w:szCs w:val="22"/>
          <w:lang w:val="fr-FR"/>
        </w:rPr>
      </w:pPr>
      <w:r>
        <w:rPr>
          <w:rFonts w:ascii="Helvetica Neue" w:hAnsi="Helvetica Neue"/>
          <w:b/>
          <w:bCs/>
          <w:sz w:val="22"/>
          <w:szCs w:val="22"/>
          <w:lang w:val="fr-FR"/>
        </w:rPr>
        <w:t xml:space="preserve">Mun 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fhilm</w:t>
      </w:r>
      <w:proofErr w:type="spellEnd"/>
      <w:r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agam</w:t>
      </w:r>
      <w:proofErr w:type="spellEnd"/>
      <w:r w:rsidR="009A5F1B" w:rsidRPr="0058041C">
        <w:rPr>
          <w:rFonts w:ascii="Helvetica Neue" w:hAnsi="Helvetica Neue"/>
          <w:sz w:val="22"/>
          <w:szCs w:val="22"/>
          <w:lang w:val="fr-FR"/>
        </w:rPr>
        <w:t xml:space="preserve"> (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roghainneil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– gun a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bhith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nas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fhaide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na 100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facal</w:t>
      </w:r>
      <w:proofErr w:type="spellEnd"/>
      <w:r w:rsidR="009A5F1B" w:rsidRPr="0058041C">
        <w:rPr>
          <w:rFonts w:ascii="Helvetica Neue" w:hAnsi="Helvetica Neue"/>
          <w:sz w:val="22"/>
          <w:szCs w:val="22"/>
          <w:lang w:val="fr-FR"/>
        </w:rPr>
        <w:t xml:space="preserve">) </w:t>
      </w:r>
    </w:p>
    <w:p w14:paraId="5DB6B6EE" w14:textId="4594ABAA" w:rsidR="00AD0280" w:rsidRPr="0058041C" w:rsidRDefault="00AD0280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738A857A" w14:textId="242F88AA" w:rsidR="00AD0280" w:rsidRPr="0058041C" w:rsidRDefault="00AD0280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4E9AB899" w14:textId="20A8B36E" w:rsidR="00AD0280" w:rsidRPr="0058041C" w:rsidRDefault="00AD0280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02F84161" w14:textId="77777777" w:rsidR="00AD0280" w:rsidRPr="0058041C" w:rsidRDefault="00AD0280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302B2895" w14:textId="02C0A5CA" w:rsidR="009A5F1B" w:rsidRPr="0058041C" w:rsidRDefault="009A5F1B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33A4D8B3" w14:textId="561A2C36" w:rsidR="009A5F1B" w:rsidRPr="0058041C" w:rsidRDefault="009A5F1B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1DF2B30B" w14:textId="5CDBA204" w:rsidR="009A5F1B" w:rsidRPr="0058041C" w:rsidRDefault="009A5F1B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 w:rsidRPr="0058041C">
        <w:rPr>
          <w:rFonts w:ascii="Helvetica Neue" w:hAnsi="Helvetica Neue"/>
          <w:b/>
          <w:bCs/>
          <w:sz w:val="22"/>
          <w:szCs w:val="22"/>
          <w:lang w:val="fr-FR"/>
        </w:rPr>
        <w:t>De</w:t>
      </w:r>
      <w:r w:rsidR="006C2436">
        <w:rPr>
          <w:rFonts w:ascii="Helvetica Neue" w:hAnsi="Helvetica Neue"/>
          <w:b/>
          <w:bCs/>
          <w:sz w:val="22"/>
          <w:szCs w:val="22"/>
          <w:lang w:val="fr-FR"/>
        </w:rPr>
        <w:t>arbhadh</w:t>
      </w:r>
      <w:proofErr w:type="spellEnd"/>
      <w:r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: </w:t>
      </w:r>
    </w:p>
    <w:p w14:paraId="2F27E0C0" w14:textId="758F0B9B" w:rsidR="009A5F1B" w:rsidRPr="0058041C" w:rsidRDefault="009A5F1B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14213D76" w14:textId="331F95B0" w:rsidR="009A5F1B" w:rsidRPr="0058041C" w:rsidRDefault="006C2436" w:rsidP="009A5F1B">
      <w:pPr>
        <w:rPr>
          <w:rFonts w:ascii="Helvetica Neue" w:hAnsi="Helvetica Neue"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sz w:val="22"/>
          <w:szCs w:val="22"/>
          <w:lang w:val="fr-FR"/>
        </w:rPr>
        <w:t>Tha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mi a’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dearbhadh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gur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mi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fhìn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filmeadair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agus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gu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bheil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mi a’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tuigsinn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le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bhith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a’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cur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a-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steach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an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iarrtais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seo,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gu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bheil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mi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deònach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gum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faod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CHARTS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fiosrachadh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seo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sgaoileadh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leis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a’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bhuidhinn-taghaidh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air a bheil Bòrd na Gàidhlig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agus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Comhairle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Earra-Ghàidheal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is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Bhòid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.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Tha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cead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agam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bho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na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daoine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san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fhilm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agus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ma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dh’fheumar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cuideachd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bhon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t-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suidheachadh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san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deach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film a dhèanamh.</w:t>
      </w:r>
    </w:p>
    <w:p w14:paraId="4D0E1224" w14:textId="2FDABD88" w:rsidR="009A5F1B" w:rsidRPr="0058041C" w:rsidRDefault="009A5F1B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75A5C4B3" w14:textId="068EE3D5" w:rsidR="009A5F1B" w:rsidRPr="0058041C" w:rsidRDefault="006C2436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  <w:r>
        <w:rPr>
          <w:rFonts w:ascii="Helvetica Neue" w:hAnsi="Helvetica Neue"/>
          <w:b/>
          <w:bCs/>
          <w:sz w:val="22"/>
          <w:szCs w:val="22"/>
          <w:lang w:val="fr-FR"/>
        </w:rPr>
        <w:t xml:space="preserve">Cuir 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ainm-sgrìobhte</w:t>
      </w:r>
      <w:proofErr w:type="spellEnd"/>
      <w:r>
        <w:rPr>
          <w:rFonts w:ascii="Helvetica Neue" w:hAnsi="Helvetica Neue"/>
          <w:b/>
          <w:bCs/>
          <w:sz w:val="22"/>
          <w:szCs w:val="22"/>
          <w:lang w:val="fr-FR"/>
        </w:rPr>
        <w:t xml:space="preserve"> an 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seo</w:t>
      </w:r>
      <w:proofErr w:type="spellEnd"/>
      <w:r w:rsidR="00AD0280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  <w:r w:rsidR="00AD0280" w:rsidRPr="0058041C">
        <w:rPr>
          <w:rFonts w:ascii="Helvetica Neue" w:hAnsi="Helvetica Neue"/>
          <w:sz w:val="22"/>
          <w:szCs w:val="22"/>
          <w:lang w:val="fr-FR"/>
        </w:rPr>
        <w:t>(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ainm-sgrìobhte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dealanach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ceadaichte</w:t>
      </w:r>
      <w:proofErr w:type="spellEnd"/>
      <w:r w:rsidR="00AD0280" w:rsidRPr="0058041C">
        <w:rPr>
          <w:rFonts w:ascii="Helvetica Neue" w:hAnsi="Helvetica Neue"/>
          <w:sz w:val="22"/>
          <w:szCs w:val="22"/>
          <w:lang w:val="fr-FR"/>
        </w:rPr>
        <w:t>)</w:t>
      </w:r>
      <w:r w:rsidR="00AD0280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</w:p>
    <w:p w14:paraId="1449E203" w14:textId="71705385" w:rsidR="009A5F1B" w:rsidRPr="0058041C" w:rsidRDefault="009A5F1B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7D410BA0" w14:textId="7405739E" w:rsidR="009A5F1B" w:rsidRPr="0058041C" w:rsidRDefault="006C2436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Ceann</w:t>
      </w:r>
      <w:proofErr w:type="spellEnd"/>
      <w:r>
        <w:rPr>
          <w:rFonts w:ascii="Helvetica Neue" w:hAnsi="Helvetica Neue"/>
          <w:b/>
          <w:bCs/>
          <w:sz w:val="22"/>
          <w:szCs w:val="22"/>
          <w:lang w:val="fr-FR"/>
        </w:rPr>
        <w:t>-là</w:t>
      </w:r>
    </w:p>
    <w:p w14:paraId="3F96AA16" w14:textId="1207D4A5" w:rsidR="00AD0280" w:rsidRPr="0058041C" w:rsidRDefault="00AD0280" w:rsidP="009A5F1B">
      <w:pPr>
        <w:rPr>
          <w:rFonts w:ascii="Helvetica Neue" w:hAnsi="Helvetica Neue"/>
          <w:sz w:val="22"/>
          <w:szCs w:val="22"/>
          <w:lang w:val="fr-FR"/>
        </w:rPr>
      </w:pPr>
    </w:p>
    <w:p w14:paraId="09EB9A46" w14:textId="3E6AF0C0" w:rsidR="00AD0280" w:rsidRPr="0058041C" w:rsidRDefault="003A0D4A" w:rsidP="009A5F1B">
      <w:pPr>
        <w:rPr>
          <w:rFonts w:ascii="Helvetica Neue" w:hAnsi="Helvetica Neue"/>
          <w:b/>
          <w:bCs/>
          <w:sz w:val="22"/>
          <w:szCs w:val="22"/>
          <w:lang w:val="fr-FR"/>
        </w:rPr>
      </w:pPr>
      <w:r>
        <w:rPr>
          <w:rFonts w:ascii="Helvetica Neue" w:hAnsi="Helvetica Neue"/>
          <w:b/>
          <w:bCs/>
          <w:sz w:val="22"/>
          <w:szCs w:val="22"/>
          <w:lang w:val="fr-FR"/>
        </w:rPr>
        <w:t>Fiosrachadh eile</w:t>
      </w:r>
      <w:r w:rsidR="00AD0280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</w:p>
    <w:p w14:paraId="7E400864" w14:textId="6CB230C9" w:rsidR="00AD0280" w:rsidRPr="0058041C" w:rsidRDefault="003A0D4A" w:rsidP="00AD0280">
      <w:pPr>
        <w:rPr>
          <w:rFonts w:ascii="Helvetica Neue" w:hAnsi="Helvetica Neue"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sz w:val="22"/>
          <w:szCs w:val="22"/>
          <w:lang w:val="fr-FR"/>
        </w:rPr>
        <w:t>Agus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dùil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aca ri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tòrr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ùidhe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agus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mòran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fhilmichean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barraichte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,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faodaidh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gum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bi a’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bhuidheann-taghaidh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ag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iarraidh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caochladh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thagraidhean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shònrachadh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air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làraichean-lìn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agus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na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meadhanan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sòisealta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an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dèidh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a’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cho-dhùnaidh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mu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dheireadh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. Cuir an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cèill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gu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h-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ìseal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nam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biodh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tu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deònach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gun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sgaoileadh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CHARTS,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Bòrd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na Gàidhlig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agus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Comhairle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Earra-Ghàidheal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is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Bhòid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an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t-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saothair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agad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 le </w:t>
      </w:r>
      <w:proofErr w:type="spellStart"/>
      <w:r>
        <w:rPr>
          <w:rFonts w:ascii="Helvetica Neue" w:hAnsi="Helvetica Neue"/>
          <w:sz w:val="22"/>
          <w:szCs w:val="22"/>
          <w:lang w:val="fr-FR"/>
        </w:rPr>
        <w:t>làn-chreideas</w:t>
      </w:r>
      <w:proofErr w:type="spellEnd"/>
      <w:r>
        <w:rPr>
          <w:rFonts w:ascii="Helvetica Neue" w:hAnsi="Helvetica Neue"/>
          <w:sz w:val="22"/>
          <w:szCs w:val="22"/>
          <w:lang w:val="fr-FR"/>
        </w:rPr>
        <w:t xml:space="preserve">. </w:t>
      </w:r>
    </w:p>
    <w:p w14:paraId="1FC863D4" w14:textId="65AA8751" w:rsidR="00AD0280" w:rsidRPr="0058041C" w:rsidRDefault="00AD0280" w:rsidP="00AD0280">
      <w:pPr>
        <w:rPr>
          <w:rFonts w:ascii="Helvetica Neue" w:hAnsi="Helvetica Neue"/>
          <w:sz w:val="22"/>
          <w:szCs w:val="22"/>
          <w:lang w:val="fr-FR"/>
        </w:rPr>
      </w:pPr>
    </w:p>
    <w:p w14:paraId="5A161D52" w14:textId="5BED475E" w:rsidR="00AD0280" w:rsidRPr="0058041C" w:rsidRDefault="003A0D4A" w:rsidP="00AD0280">
      <w:pPr>
        <w:rPr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Dubh</w:t>
      </w:r>
      <w:proofErr w:type="spellEnd"/>
      <w:r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às</w:t>
      </w:r>
      <w:proofErr w:type="spellEnd"/>
      <w:r>
        <w:rPr>
          <w:rFonts w:ascii="Helvetica Neue" w:hAnsi="Helvetica Neue"/>
          <w:b/>
          <w:bCs/>
          <w:sz w:val="22"/>
          <w:szCs w:val="22"/>
          <w:lang w:val="fr-FR"/>
        </w:rPr>
        <w:t xml:space="preserve"> a 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rèir</w:t>
      </w:r>
      <w:proofErr w:type="spellEnd"/>
      <w:r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mar</w:t>
      </w:r>
      <w:proofErr w:type="spellEnd"/>
      <w:r>
        <w:rPr>
          <w:rFonts w:ascii="Helvetica Neue" w:hAnsi="Helvetica Neue"/>
          <w:b/>
          <w:bCs/>
          <w:sz w:val="22"/>
          <w:szCs w:val="22"/>
          <w:lang w:val="fr-FR"/>
        </w:rPr>
        <w:t xml:space="preserve"> as </w:t>
      </w:r>
      <w:proofErr w:type="spellStart"/>
      <w:r>
        <w:rPr>
          <w:rFonts w:ascii="Helvetica Neue" w:hAnsi="Helvetica Neue"/>
          <w:b/>
          <w:bCs/>
          <w:sz w:val="22"/>
          <w:szCs w:val="22"/>
          <w:lang w:val="fr-FR"/>
        </w:rPr>
        <w:t>iomchaidh</w:t>
      </w:r>
      <w:proofErr w:type="spellEnd"/>
      <w:r w:rsidR="00AD0280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  <w:r>
        <w:rPr>
          <w:rFonts w:ascii="Helvetica Neue" w:hAnsi="Helvetica Neue"/>
          <w:b/>
          <w:bCs/>
          <w:sz w:val="22"/>
          <w:szCs w:val="22"/>
          <w:lang w:val="fr-FR"/>
        </w:rPr>
        <w:t>THA</w:t>
      </w:r>
      <w:r w:rsidR="00AD0280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 / </w:t>
      </w:r>
      <w:r>
        <w:rPr>
          <w:rFonts w:ascii="Helvetica Neue" w:hAnsi="Helvetica Neue"/>
          <w:b/>
          <w:bCs/>
          <w:sz w:val="22"/>
          <w:szCs w:val="22"/>
          <w:lang w:val="fr-FR"/>
        </w:rPr>
        <w:t>CHAN EIL</w:t>
      </w:r>
      <w:r w:rsidR="00AD0280" w:rsidRPr="0058041C">
        <w:rPr>
          <w:rFonts w:ascii="Helvetica Neue" w:hAnsi="Helvetica Neue"/>
          <w:b/>
          <w:bCs/>
          <w:sz w:val="22"/>
          <w:szCs w:val="22"/>
          <w:lang w:val="fr-FR"/>
        </w:rPr>
        <w:t xml:space="preserve"> </w:t>
      </w:r>
    </w:p>
    <w:p w14:paraId="03CA2F40" w14:textId="77777777" w:rsidR="00E6110A" w:rsidRPr="0058041C" w:rsidRDefault="00E6110A" w:rsidP="00E6110A">
      <w:pPr>
        <w:rPr>
          <w:rFonts w:ascii="Helvetica Neue" w:hAnsi="Helvetica Neue"/>
          <w:color w:val="FF0000"/>
          <w:sz w:val="22"/>
          <w:szCs w:val="22"/>
          <w:lang w:val="fr-FR"/>
        </w:rPr>
      </w:pPr>
    </w:p>
    <w:p w14:paraId="2B663298" w14:textId="38895E22" w:rsidR="0066652C" w:rsidRPr="0058041C" w:rsidRDefault="003A0D4A" w:rsidP="00E6110A">
      <w:pPr>
        <w:rPr>
          <w:rFonts w:ascii="Helvetica Neue" w:hAnsi="Helvetica Neue" w:cs="Helvetica Neue"/>
          <w:b/>
          <w:bCs/>
          <w:color w:val="FF0000"/>
          <w:sz w:val="22"/>
          <w:szCs w:val="22"/>
          <w:lang w:val="fr-FR"/>
        </w:rPr>
      </w:pPr>
      <w:proofErr w:type="spellStart"/>
      <w:r>
        <w:rPr>
          <w:rFonts w:ascii="Helvetica Neue" w:hAnsi="Helvetica Neue" w:cs="Helvetica Neue"/>
          <w:b/>
          <w:bCs/>
          <w:color w:val="FF0000"/>
          <w:sz w:val="22"/>
          <w:szCs w:val="22"/>
          <w:lang w:val="fr-FR"/>
        </w:rPr>
        <w:t>Thoir</w:t>
      </w:r>
      <w:proofErr w:type="spellEnd"/>
      <w:r>
        <w:rPr>
          <w:rFonts w:ascii="Helvetica Neue" w:hAnsi="Helvetica Neue" w:cs="Helvetica Neue"/>
          <w:b/>
          <w:bCs/>
          <w:color w:val="FF0000"/>
          <w:sz w:val="22"/>
          <w:szCs w:val="22"/>
          <w:lang w:val="fr-FR"/>
        </w:rPr>
        <w:t xml:space="preserve"> Fa-</w:t>
      </w:r>
      <w:proofErr w:type="spellStart"/>
      <w:r>
        <w:rPr>
          <w:rFonts w:ascii="Helvetica Neue" w:hAnsi="Helvetica Neue" w:cs="Helvetica Neue"/>
          <w:b/>
          <w:bCs/>
          <w:color w:val="FF0000"/>
          <w:sz w:val="22"/>
          <w:szCs w:val="22"/>
          <w:lang w:val="fr-FR"/>
        </w:rPr>
        <w:t>near</w:t>
      </w:r>
      <w:proofErr w:type="spellEnd"/>
      <w:r w:rsidR="0066652C" w:rsidRPr="0058041C">
        <w:rPr>
          <w:rFonts w:ascii="Helvetica Neue" w:hAnsi="Helvetica Neue" w:cs="Helvetica Neue"/>
          <w:b/>
          <w:bCs/>
          <w:color w:val="FF0000"/>
          <w:sz w:val="22"/>
          <w:szCs w:val="22"/>
          <w:lang w:val="fr-FR"/>
        </w:rPr>
        <w:t xml:space="preserve"> </w:t>
      </w:r>
    </w:p>
    <w:p w14:paraId="228EE835" w14:textId="3868B465" w:rsidR="00202AA6" w:rsidRPr="0058041C" w:rsidRDefault="003A0D4A" w:rsidP="00E6110A">
      <w:pP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</w:pP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Thèid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luchd-buannachaidh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a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thaghadh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bho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na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filmichean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air an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luachdachadh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suas air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duilleag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Leabhar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nan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Aodann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>aig</w:t>
      </w:r>
      <w:proofErr w:type="spellEnd"/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 </w:t>
      </w:r>
      <w:hyperlink r:id="rId9" w:history="1">
        <w:r w:rsidRPr="00BD1AC3">
          <w:rPr>
            <w:rStyle w:val="Hyperlink"/>
            <w:rFonts w:ascii="Helvetica Neue" w:hAnsi="Helvetica Neue" w:cs="Helvetica Neue"/>
            <w:sz w:val="22"/>
            <w:szCs w:val="22"/>
            <w:lang w:val="fr-FR"/>
          </w:rPr>
          <w:t>Fòram Gàidhlig Earra-Ghàidheal</w:t>
        </w:r>
      </w:hyperlink>
      <w: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t xml:space="preserve">. </w:t>
      </w:r>
      <w:r w:rsidR="00202AA6"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br/>
      </w:r>
      <w:r w:rsidR="00202AA6"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2AA6" w14:paraId="67BF1A95" w14:textId="77777777" w:rsidTr="00AB23C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F6EF45F" w14:textId="77777777" w:rsidR="00202AA6" w:rsidRDefault="00202AA6" w:rsidP="00AB23C4">
            <w:pPr>
              <w:jc w:val="center"/>
              <w:rPr>
                <w:rFonts w:ascii="Helvetica Neue" w:hAnsi="Helvetica Neue" w:cs="Helvetica Neue"/>
                <w:color w:val="000000" w:themeColor="text1"/>
                <w:sz w:val="22"/>
                <w:szCs w:val="22"/>
              </w:rPr>
            </w:pPr>
            <w:r>
              <w:rPr>
                <w:rFonts w:ascii="Helvetica Neue" w:hAnsi="Helvetica Neue" w:cs="Helvetica Neue"/>
                <w:noProof/>
                <w:color w:val="000000" w:themeColor="text1"/>
                <w:sz w:val="22"/>
                <w:szCs w:val="22"/>
                <w:lang w:eastAsia="en-GB"/>
              </w:rPr>
              <w:drawing>
                <wp:inline distT="0" distB="0" distL="0" distR="0" wp14:anchorId="296BA643" wp14:editId="21D633E8">
                  <wp:extent cx="1094740" cy="1094740"/>
                  <wp:effectExtent l="0" t="0" r="0" b="0"/>
                  <wp:docPr id="2" name="Picture 2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 with medium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543" cy="1102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EA1C66A" w14:textId="77777777" w:rsidR="00202AA6" w:rsidRDefault="00202AA6" w:rsidP="00AB23C4">
            <w:pPr>
              <w:jc w:val="center"/>
              <w:rPr>
                <w:rFonts w:ascii="Helvetica Neue" w:hAnsi="Helvetica Neue" w:cs="Helvetica Neue"/>
                <w:color w:val="000000" w:themeColor="text1"/>
                <w:sz w:val="22"/>
                <w:szCs w:val="22"/>
              </w:rPr>
            </w:pPr>
            <w:r>
              <w:rPr>
                <w:rFonts w:ascii="Helvetica Neue" w:hAnsi="Helvetica Neue" w:cs="Helvetica Neue"/>
                <w:noProof/>
                <w:color w:val="000000" w:themeColor="text1"/>
                <w:sz w:val="22"/>
                <w:szCs w:val="22"/>
                <w:lang w:eastAsia="en-GB"/>
              </w:rPr>
              <w:drawing>
                <wp:inline distT="0" distB="0" distL="0" distR="0" wp14:anchorId="3191FD69" wp14:editId="48B36C7A">
                  <wp:extent cx="1752724" cy="1064260"/>
                  <wp:effectExtent l="0" t="0" r="0" b="2540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235" cy="107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5F45AB8B" w14:textId="77777777" w:rsidR="00202AA6" w:rsidRDefault="00202AA6" w:rsidP="00AB23C4">
            <w:pPr>
              <w:jc w:val="center"/>
              <w:rPr>
                <w:rFonts w:ascii="Helvetica Neue" w:hAnsi="Helvetica Neue" w:cs="Helvetica Neue"/>
                <w:color w:val="000000" w:themeColor="text1"/>
                <w:sz w:val="22"/>
                <w:szCs w:val="22"/>
              </w:rPr>
            </w:pPr>
            <w:r>
              <w:rPr>
                <w:rFonts w:ascii="Helvetica Neue" w:hAnsi="Helvetica Neue" w:cs="Helvetica Neue"/>
                <w:noProof/>
                <w:color w:val="000000" w:themeColor="text1"/>
                <w:sz w:val="22"/>
                <w:szCs w:val="22"/>
                <w:lang w:eastAsia="en-GB"/>
              </w:rPr>
              <w:drawing>
                <wp:inline distT="0" distB="0" distL="0" distR="0" wp14:anchorId="26555B2A" wp14:editId="339721BE">
                  <wp:extent cx="1570524" cy="885834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80" cy="91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2E7F0" w14:textId="77777777" w:rsidR="00202AA6" w:rsidRDefault="00202AA6" w:rsidP="00AB23C4">
            <w:pPr>
              <w:jc w:val="center"/>
              <w:rPr>
                <w:rFonts w:ascii="Helvetica Neue" w:hAnsi="Helvetica Neue" w:cs="Helvetica Neue"/>
                <w:color w:val="000000" w:themeColor="text1"/>
                <w:sz w:val="22"/>
                <w:szCs w:val="22"/>
              </w:rPr>
            </w:pPr>
          </w:p>
          <w:p w14:paraId="4C18A001" w14:textId="77777777" w:rsidR="00202AA6" w:rsidRDefault="00202AA6" w:rsidP="00AB23C4">
            <w:pPr>
              <w:jc w:val="center"/>
              <w:rPr>
                <w:rFonts w:ascii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</w:tr>
    </w:tbl>
    <w:p w14:paraId="5135C504" w14:textId="382C9CFA" w:rsidR="00E6110A" w:rsidRPr="0058041C" w:rsidRDefault="00E6110A" w:rsidP="00E6110A">
      <w:pPr>
        <w:rPr>
          <w:rFonts w:ascii="Helvetica Neue" w:hAnsi="Helvetica Neue" w:cs="Helvetica Neue"/>
          <w:color w:val="000000" w:themeColor="text1"/>
          <w:sz w:val="22"/>
          <w:szCs w:val="22"/>
          <w:lang w:val="fr-FR"/>
        </w:rPr>
      </w:pPr>
    </w:p>
    <w:p w14:paraId="281C0729" w14:textId="77777777" w:rsidR="0066652C" w:rsidRPr="0058041C" w:rsidRDefault="0066652C" w:rsidP="00E6110A">
      <w:pPr>
        <w:rPr>
          <w:rFonts w:ascii="Helvetica Neue" w:eastAsia="Times New Roman" w:hAnsi="Helvetica Neue" w:cs="Times New Roman"/>
          <w:sz w:val="22"/>
          <w:szCs w:val="22"/>
          <w:lang w:val="fr-FR" w:eastAsia="en-GB"/>
        </w:rPr>
      </w:pPr>
    </w:p>
    <w:p w14:paraId="451EF4A6" w14:textId="7F42E157" w:rsidR="009A5F1B" w:rsidRPr="0058041C" w:rsidRDefault="009A5F1B" w:rsidP="009A5F1B">
      <w:pPr>
        <w:rPr>
          <w:lang w:val="fr-FR"/>
        </w:rPr>
      </w:pPr>
    </w:p>
    <w:sectPr w:rsidR="009A5F1B" w:rsidRPr="0058041C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35A9" w14:textId="77777777" w:rsidR="00C45849" w:rsidRDefault="00C45849" w:rsidP="00AD0280">
      <w:r>
        <w:separator/>
      </w:r>
    </w:p>
  </w:endnote>
  <w:endnote w:type="continuationSeparator" w:id="0">
    <w:p w14:paraId="179B27EE" w14:textId="77777777" w:rsidR="00C45849" w:rsidRDefault="00C45849" w:rsidP="00AD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25761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332762" w14:textId="73A4A874" w:rsidR="00381FA5" w:rsidRDefault="00381FA5" w:rsidP="007828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F85DCC" w14:textId="77777777" w:rsidR="00381FA5" w:rsidRDefault="00381FA5" w:rsidP="00381F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84307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85B39" w14:textId="5A079812" w:rsidR="00381FA5" w:rsidRDefault="00381FA5" w:rsidP="007828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D1AC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36EAE26" w14:textId="1B68C157" w:rsidR="00AD0280" w:rsidRPr="00AD0280" w:rsidRDefault="00AD0280" w:rsidP="00381FA5">
    <w:pPr>
      <w:pStyle w:val="Footer"/>
      <w:ind w:right="360"/>
      <w:rPr>
        <w:rFonts w:ascii="Helvetica Neue" w:hAnsi="Helvetica Neue"/>
        <w:sz w:val="16"/>
        <w:szCs w:val="16"/>
      </w:rPr>
    </w:pPr>
    <w:r w:rsidRPr="00AD0280">
      <w:rPr>
        <w:rFonts w:ascii="Helvetica Neue" w:hAnsi="Helvetica Neue"/>
        <w:sz w:val="16"/>
        <w:szCs w:val="16"/>
      </w:rPr>
      <w:t>CHARTS is a Charity Registered in Scotland SC049113</w:t>
    </w:r>
  </w:p>
  <w:p w14:paraId="574AB6E2" w14:textId="77777777" w:rsidR="00AD0280" w:rsidRDefault="00AD0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1E69" w14:textId="77777777" w:rsidR="00C45849" w:rsidRDefault="00C45849" w:rsidP="00AD0280">
      <w:r>
        <w:separator/>
      </w:r>
    </w:p>
  </w:footnote>
  <w:footnote w:type="continuationSeparator" w:id="0">
    <w:p w14:paraId="495E39D1" w14:textId="77777777" w:rsidR="00C45849" w:rsidRDefault="00C45849" w:rsidP="00AD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51"/>
    <w:rsid w:val="00065369"/>
    <w:rsid w:val="000A3046"/>
    <w:rsid w:val="000C4788"/>
    <w:rsid w:val="00110062"/>
    <w:rsid w:val="00155354"/>
    <w:rsid w:val="001C1750"/>
    <w:rsid w:val="00202AA6"/>
    <w:rsid w:val="002F1ED0"/>
    <w:rsid w:val="00381FA5"/>
    <w:rsid w:val="003975B8"/>
    <w:rsid w:val="003A0D4A"/>
    <w:rsid w:val="00495B05"/>
    <w:rsid w:val="0058041C"/>
    <w:rsid w:val="005A1E6C"/>
    <w:rsid w:val="006466E1"/>
    <w:rsid w:val="0066652C"/>
    <w:rsid w:val="006C2436"/>
    <w:rsid w:val="006C4BE1"/>
    <w:rsid w:val="007F0EA8"/>
    <w:rsid w:val="008A5C69"/>
    <w:rsid w:val="0091042D"/>
    <w:rsid w:val="009A2028"/>
    <w:rsid w:val="009A5F1B"/>
    <w:rsid w:val="009D1AD8"/>
    <w:rsid w:val="00A2194E"/>
    <w:rsid w:val="00AD0280"/>
    <w:rsid w:val="00B74170"/>
    <w:rsid w:val="00B7436D"/>
    <w:rsid w:val="00B94211"/>
    <w:rsid w:val="00BB001F"/>
    <w:rsid w:val="00BD1AC3"/>
    <w:rsid w:val="00C45849"/>
    <w:rsid w:val="00E6110A"/>
    <w:rsid w:val="00E80F4D"/>
    <w:rsid w:val="00E90941"/>
    <w:rsid w:val="00EA5751"/>
    <w:rsid w:val="00EC458A"/>
    <w:rsid w:val="00EF402D"/>
    <w:rsid w:val="00FC7291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0F91"/>
  <w15:docId w15:val="{56BC1C34-9059-6049-A230-BD819A2E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57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575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preamble">
    <w:name w:val="preamble"/>
    <w:basedOn w:val="Normal"/>
    <w:rsid w:val="00EA57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A57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57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F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02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280"/>
  </w:style>
  <w:style w:type="paragraph" w:styleId="Footer">
    <w:name w:val="footer"/>
    <w:basedOn w:val="Normal"/>
    <w:link w:val="FooterChar"/>
    <w:uiPriority w:val="99"/>
    <w:unhideWhenUsed/>
    <w:rsid w:val="00AD02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280"/>
  </w:style>
  <w:style w:type="character" w:styleId="PageNumber">
    <w:name w:val="page number"/>
    <w:basedOn w:val="DefaultParagraphFont"/>
    <w:uiPriority w:val="99"/>
    <w:semiHidden/>
    <w:unhideWhenUsed/>
    <w:rsid w:val="00381FA5"/>
  </w:style>
  <w:style w:type="character" w:styleId="CommentReference">
    <w:name w:val="annotation reference"/>
    <w:basedOn w:val="DefaultParagraphFont"/>
    <w:uiPriority w:val="99"/>
    <w:semiHidden/>
    <w:unhideWhenUsed/>
    <w:rsid w:val="00110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0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652C"/>
  </w:style>
  <w:style w:type="table" w:styleId="TableGrid">
    <w:name w:val="Table Grid"/>
    <w:basedOn w:val="TableNormal"/>
    <w:uiPriority w:val="39"/>
    <w:rsid w:val="0020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rgyllgaelicforum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chartsargyllandisles.org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hyperlink" Target="https://www.facebook.com/argyllgaelicforu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O'Neill</dc:creator>
  <cp:lastModifiedBy>James Coutts</cp:lastModifiedBy>
  <cp:revision>2</cp:revision>
  <dcterms:created xsi:type="dcterms:W3CDTF">2021-12-07T11:42:00Z</dcterms:created>
  <dcterms:modified xsi:type="dcterms:W3CDTF">2021-12-07T11:42:00Z</dcterms:modified>
</cp:coreProperties>
</file>